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3" w:rsidRPr="00B67737" w:rsidRDefault="00207D77" w:rsidP="00F80C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униципальный этап</w:t>
      </w:r>
      <w:r w:rsidR="00F80C43" w:rsidRPr="00B67737">
        <w:rPr>
          <w:rFonts w:ascii="Times New Roman" w:hAnsi="Times New Roman" w:cs="Times New Roman"/>
          <w:b/>
          <w:sz w:val="36"/>
          <w:szCs w:val="36"/>
        </w:rPr>
        <w:t xml:space="preserve"> Всероссийской олимпиады школьников</w:t>
      </w:r>
      <w:r w:rsidR="001B0558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pPr w:leftFromText="180" w:rightFromText="180" w:vertAnchor="text" w:horzAnchor="margin" w:tblpY="324"/>
        <w:tblW w:w="10172" w:type="dxa"/>
        <w:tblLook w:val="04A0" w:firstRow="1" w:lastRow="0" w:firstColumn="1" w:lastColumn="0" w:noHBand="0" w:noVBand="1"/>
      </w:tblPr>
      <w:tblGrid>
        <w:gridCol w:w="2048"/>
        <w:gridCol w:w="3477"/>
        <w:gridCol w:w="4647"/>
      </w:tblGrid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4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16 ноября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B67737">
              <w:rPr>
                <w:b/>
                <w:sz w:val="32"/>
                <w:szCs w:val="32"/>
              </w:rPr>
              <w:t xml:space="preserve">литература </w:t>
            </w:r>
          </w:p>
          <w:p w:rsidR="00207D77" w:rsidRPr="00B67737" w:rsidRDefault="00207D77" w:rsidP="00F80C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Олькина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Алена</w:t>
                  </w:r>
                </w:p>
              </w:tc>
            </w:tr>
            <w:tr w:rsidR="00207D77" w:rsidRPr="00F80C43" w:rsidTr="0014470F">
              <w:trPr>
                <w:trHeight w:val="34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Барановская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Горбачева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Логунова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Варвара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Чаткин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Семен</w:t>
                  </w:r>
                </w:p>
              </w:tc>
            </w:tr>
          </w:tbl>
          <w:p w:rsidR="00207D77" w:rsidRPr="00B67737" w:rsidRDefault="00207D77" w:rsidP="00F80C4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16 ноября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</w:rPr>
            </w:pPr>
            <w:r w:rsidRPr="00B67737"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Хряпченко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Барановская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Артем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Никифорук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Павел</w:t>
                  </w:r>
                </w:p>
              </w:tc>
            </w:tr>
          </w:tbl>
          <w:p w:rsidR="00207D77" w:rsidRPr="00F80C43" w:rsidRDefault="00207D77" w:rsidP="00F80C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17 ноября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Хряпченко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Гержина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Кристина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Починок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Татьяна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Чаткин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Семен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17 ноября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основы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безопасности жизнедеятельности</w:t>
            </w:r>
          </w:p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415"/>
              <w:gridCol w:w="2016"/>
            </w:tblGrid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Новохацкий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Владимир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Батраков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Артем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Артем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Садков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Александр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Сайитов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Руслан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Чередниченко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Анатолий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Михайловский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Дмитрий</w:t>
                  </w:r>
                </w:p>
              </w:tc>
            </w:tr>
            <w:tr w:rsidR="00207D77" w:rsidRPr="00F80C43" w:rsidTr="0014470F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Гроза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Александр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rPr>
          <w:trHeight w:val="559"/>
        </w:trPr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17 ноября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F80C43" w:rsidTr="00F80C43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Сайитов</w:t>
                  </w:r>
                  <w:proofErr w:type="spellEnd"/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F80C43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F80C4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Руслан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23 ноября</w:t>
            </w:r>
          </w:p>
        </w:tc>
        <w:tc>
          <w:tcPr>
            <w:tcW w:w="3477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иностранный язык </w:t>
            </w:r>
          </w:p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(английский, немецкий)</w:t>
            </w:r>
          </w:p>
        </w:tc>
        <w:tc>
          <w:tcPr>
            <w:tcW w:w="4647" w:type="dxa"/>
          </w:tcPr>
          <w:tbl>
            <w:tblPr>
              <w:tblW w:w="4220" w:type="dxa"/>
              <w:tblLook w:val="04A0" w:firstRow="1" w:lastRow="0" w:firstColumn="1" w:lastColumn="0" w:noHBand="0" w:noVBand="1"/>
            </w:tblPr>
            <w:tblGrid>
              <w:gridCol w:w="2220"/>
              <w:gridCol w:w="16"/>
              <w:gridCol w:w="1984"/>
              <w:gridCol w:w="32"/>
            </w:tblGrid>
            <w:tr w:rsidR="00207D77" w:rsidRPr="001B0558" w:rsidTr="001B0558">
              <w:trPr>
                <w:gridAfter w:val="1"/>
                <w:wAfter w:w="32" w:type="dxa"/>
                <w:trHeight w:val="255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Гуменюк</w:t>
                  </w:r>
                  <w:proofErr w:type="spellEnd"/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Виктория</w:t>
                  </w:r>
                </w:p>
              </w:tc>
            </w:tr>
            <w:tr w:rsidR="00207D77" w:rsidRPr="001B0558" w:rsidTr="001B0558">
              <w:trPr>
                <w:gridAfter w:val="1"/>
                <w:wAfter w:w="32" w:type="dxa"/>
                <w:trHeight w:val="255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Барановская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1B0558" w:rsidTr="001B0558">
              <w:trPr>
                <w:gridAfter w:val="1"/>
                <w:wAfter w:w="32" w:type="dxa"/>
                <w:trHeight w:val="255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Логунова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Варвара</w:t>
                  </w:r>
                </w:p>
              </w:tc>
            </w:tr>
            <w:tr w:rsidR="00207D77" w:rsidRPr="001B0558" w:rsidTr="001B0558">
              <w:trPr>
                <w:gridAfter w:val="1"/>
                <w:wAfter w:w="32" w:type="dxa"/>
                <w:trHeight w:val="255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Чаткин</w:t>
                  </w:r>
                  <w:proofErr w:type="spellEnd"/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Семен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Басанько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Балакириева</w:t>
                  </w:r>
                  <w:proofErr w:type="spellEnd"/>
                </w:p>
              </w:tc>
              <w:tc>
                <w:tcPr>
                  <w:tcW w:w="2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Алена</w:t>
                  </w:r>
                </w:p>
              </w:tc>
            </w:tr>
          </w:tbl>
          <w:p w:rsidR="00207D77" w:rsidRPr="001B0558" w:rsidRDefault="00207D77" w:rsidP="00F80C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23 ноября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искусство (МХК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397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Понамарева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Татьяна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Козаченко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Алина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Завальская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Валерия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Щербина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Юлия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Горшечникова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</w:tbl>
          <w:p w:rsidR="00207D77" w:rsidRPr="001B0558" w:rsidRDefault="00207D77" w:rsidP="00F80C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24 ноября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Артем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Виеру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Кристина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Ходос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Екатерина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24 ноября</w:t>
            </w:r>
          </w:p>
        </w:tc>
        <w:tc>
          <w:tcPr>
            <w:tcW w:w="3477" w:type="dxa"/>
          </w:tcPr>
          <w:p w:rsidR="00207D77" w:rsidRPr="00B67737" w:rsidRDefault="00207D77" w:rsidP="001B05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технология (обслуживающий труд), </w:t>
            </w:r>
          </w:p>
          <w:p w:rsidR="00207D77" w:rsidRPr="00B67737" w:rsidRDefault="00207D77" w:rsidP="001B05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(технический труд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Барановская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Анна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Шабанова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Анна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Новохацкий</w:t>
                  </w:r>
                  <w:proofErr w:type="spellEnd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Владимир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Кацман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Аркадий 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30 ноября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рус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ский язык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Гуменюк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Виктория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Барановская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Козаченко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Алина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Логунова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Варвара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Носенко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</w:tbl>
          <w:p w:rsidR="00207D77" w:rsidRPr="001B0558" w:rsidRDefault="00207D77" w:rsidP="00F80C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30 ноября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Хряпченко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Мандрукевич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Евгений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Горбачева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Андрийчук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Элеонора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Бредихина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Алена </w:t>
                  </w:r>
                </w:p>
              </w:tc>
            </w:tr>
          </w:tbl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 декабря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16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Ходос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Екатерина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Фаткин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Артем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Понамарева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Татьяна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Казаченко 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Алина 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Виеру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Кристина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Ходос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Екатерина</w:t>
                  </w:r>
                </w:p>
              </w:tc>
            </w:tr>
          </w:tbl>
          <w:p w:rsidR="00207D77" w:rsidRPr="001B0558" w:rsidRDefault="00207D77" w:rsidP="00F80C4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07D77" w:rsidRPr="00B67737" w:rsidTr="00207D77">
        <w:tc>
          <w:tcPr>
            <w:tcW w:w="2048" w:type="dxa"/>
          </w:tcPr>
          <w:p w:rsidR="00207D77" w:rsidRPr="00B67737" w:rsidRDefault="00207D77" w:rsidP="00F80C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>1 декабря</w:t>
            </w:r>
          </w:p>
        </w:tc>
        <w:tc>
          <w:tcPr>
            <w:tcW w:w="3477" w:type="dxa"/>
          </w:tcPr>
          <w:p w:rsidR="00207D77" w:rsidRPr="00B67737" w:rsidRDefault="00207D77" w:rsidP="005F17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77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4647" w:type="dxa"/>
          </w:tcPr>
          <w:tbl>
            <w:tblPr>
              <w:tblW w:w="4252" w:type="dxa"/>
              <w:tblLook w:val="04A0" w:firstRow="1" w:lastRow="0" w:firstColumn="1" w:lastColumn="0" w:noHBand="0" w:noVBand="1"/>
            </w:tblPr>
            <w:tblGrid>
              <w:gridCol w:w="2236"/>
              <w:gridCol w:w="2041"/>
            </w:tblGrid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Ребезова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Анастасия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Гержина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Кристина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Ходос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Екатерина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Ковалев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Николай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Мелюс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Никита</w:t>
                  </w:r>
                </w:p>
              </w:tc>
            </w:tr>
            <w:tr w:rsidR="00207D77" w:rsidRPr="001B0558" w:rsidTr="001B0558">
              <w:trPr>
                <w:trHeight w:val="255"/>
              </w:trPr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Алышов</w:t>
                  </w:r>
                  <w:proofErr w:type="spellEnd"/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7D77" w:rsidRPr="001B0558" w:rsidRDefault="00207D77" w:rsidP="00207D77">
                  <w:pPr>
                    <w:framePr w:hSpace="180" w:wrap="around" w:vAnchor="text" w:hAnchor="margin" w:y="32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1B055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СалимЗахир</w:t>
                  </w:r>
                  <w:proofErr w:type="spellEnd"/>
                </w:p>
              </w:tc>
            </w:tr>
          </w:tbl>
          <w:p w:rsidR="00207D77" w:rsidRPr="001B0558" w:rsidRDefault="00207D77" w:rsidP="001B055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97457" w:rsidRPr="00B67737" w:rsidRDefault="00097457" w:rsidP="00B677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7457" w:rsidRDefault="00097457">
      <w:pPr>
        <w:rPr>
          <w:rFonts w:ascii="Times New Roman" w:hAnsi="Times New Roman" w:cs="Times New Roman"/>
          <w:b/>
          <w:sz w:val="28"/>
          <w:szCs w:val="28"/>
        </w:rPr>
      </w:pPr>
    </w:p>
    <w:p w:rsidR="00097457" w:rsidRPr="00097457" w:rsidRDefault="00097457">
      <w:pPr>
        <w:rPr>
          <w:rFonts w:ascii="Times New Roman" w:hAnsi="Times New Roman" w:cs="Times New Roman"/>
          <w:b/>
          <w:sz w:val="28"/>
          <w:szCs w:val="28"/>
        </w:rPr>
      </w:pPr>
    </w:p>
    <w:sectPr w:rsidR="00097457" w:rsidRPr="00097457" w:rsidSect="00207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7"/>
    <w:rsid w:val="00097457"/>
    <w:rsid w:val="001B0558"/>
    <w:rsid w:val="00207D77"/>
    <w:rsid w:val="003A1357"/>
    <w:rsid w:val="004729C7"/>
    <w:rsid w:val="005F172B"/>
    <w:rsid w:val="00B67737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97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97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Админ</cp:lastModifiedBy>
  <cp:revision>6</cp:revision>
  <cp:lastPrinted>2012-11-07T07:36:00Z</cp:lastPrinted>
  <dcterms:created xsi:type="dcterms:W3CDTF">2012-11-07T07:11:00Z</dcterms:created>
  <dcterms:modified xsi:type="dcterms:W3CDTF">2012-11-12T08:11:00Z</dcterms:modified>
</cp:coreProperties>
</file>